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8" w:rsidRPr="007D6A21" w:rsidRDefault="00EA51F8" w:rsidP="00946C3A">
      <w:pPr>
        <w:spacing w:line="360" w:lineRule="auto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</w:p>
    <w:p w:rsidR="002E5E50" w:rsidRPr="007D6A21" w:rsidRDefault="00067AB6" w:rsidP="00067AB6">
      <w:pPr>
        <w:ind w:left="3540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</w:t>
      </w:r>
      <w:r w:rsidR="002E5E50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T.C.</w:t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 xml:space="preserve"> </w:t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ab/>
        <w:t>Ek-8</w:t>
      </w:r>
    </w:p>
    <w:p w:rsidR="002E5E50" w:rsidRPr="007D6A21" w:rsidRDefault="002E5E50" w:rsidP="009A2CF6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KARACABEY İLÇE MÜFTÜLÜĞÜ</w:t>
      </w:r>
    </w:p>
    <w:p w:rsidR="00946C3A" w:rsidRPr="007D6A21" w:rsidRDefault="0084054A" w:rsidP="009A2CF6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201</w:t>
      </w:r>
      <w:r w:rsidR="004C20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</w:t>
      </w:r>
      <w:r w:rsidR="003205A8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YILI </w:t>
      </w:r>
      <w:r w:rsidR="002E5E50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YAZ </w:t>
      </w:r>
      <w:r w:rsidR="00EA26F1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KUR’AN 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</w:t>
      </w:r>
      <w:r w:rsidR="00EA26F1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U</w:t>
      </w:r>
      <w:r w:rsidR="002517D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ÖĞRENCİ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KAYIT DİLEKÇESİ</w:t>
      </w:r>
    </w:p>
    <w:p w:rsidR="003205A8" w:rsidRPr="007D6A21" w:rsidRDefault="003205A8" w:rsidP="009A2CF6">
      <w:pPr>
        <w:jc w:val="center"/>
        <w:rPr>
          <w:rFonts w:ascii="Times New Roman" w:eastAsia="Calibri" w:hAnsi="Times New Roman"/>
          <w:b w:val="0"/>
          <w:bCs/>
          <w:i/>
          <w:color w:val="auto"/>
          <w:lang w:eastAsia="en-US"/>
        </w:rPr>
      </w:pPr>
      <w:r w:rsidRPr="007D6A21">
        <w:rPr>
          <w:rFonts w:ascii="Times New Roman" w:eastAsia="Calibri" w:hAnsi="Times New Roman"/>
          <w:b w:val="0"/>
          <w:bCs/>
          <w:i/>
          <w:color w:val="auto"/>
          <w:lang w:eastAsia="en-US"/>
        </w:rPr>
        <w:t>(18 Yaşından Küçükler İçin)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5"/>
        <w:gridCol w:w="57"/>
        <w:gridCol w:w="1507"/>
        <w:gridCol w:w="1351"/>
        <w:gridCol w:w="729"/>
        <w:gridCol w:w="1602"/>
        <w:gridCol w:w="175"/>
        <w:gridCol w:w="1815"/>
      </w:tblGrid>
      <w:tr w:rsidR="00946C3A" w:rsidRPr="007D6A21" w:rsidTr="009A2CF6">
        <w:trPr>
          <w:trHeight w:hRule="exact" w:val="454"/>
          <w:jc w:val="center"/>
        </w:trPr>
        <w:tc>
          <w:tcPr>
            <w:tcW w:w="937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7D6A21" w:rsidRDefault="007734EA" w:rsidP="009A2CF6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MÜRACAATTA BULUNULAN CAMİ VEYA KUR'AN KURSUNUN</w:t>
            </w:r>
          </w:p>
        </w:tc>
      </w:tr>
      <w:tr w:rsidR="00946C3A" w:rsidRPr="007D6A21" w:rsidTr="009A2CF6">
        <w:trPr>
          <w:trHeight w:hRule="exact" w:val="397"/>
          <w:jc w:val="center"/>
        </w:trPr>
        <w:tc>
          <w:tcPr>
            <w:tcW w:w="213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4"/>
                <w:lang w:eastAsia="en-US"/>
              </w:rPr>
            </w:pPr>
          </w:p>
        </w:tc>
      </w:tr>
      <w:tr w:rsidR="00946C3A" w:rsidRPr="007D6A21" w:rsidTr="007734EA">
        <w:trPr>
          <w:trHeight w:hRule="exact" w:val="397"/>
          <w:jc w:val="center"/>
        </w:trPr>
        <w:tc>
          <w:tcPr>
            <w:tcW w:w="9371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7D6A21" w:rsidRDefault="009A2CF6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7D6A21" w:rsidTr="009A2CF6">
        <w:trPr>
          <w:trHeight w:hRule="exact" w:val="397"/>
          <w:jc w:val="center"/>
        </w:trPr>
        <w:tc>
          <w:tcPr>
            <w:tcW w:w="21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2E5E50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Merkez 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7D6A21" w:rsidTr="009A2CF6">
        <w:trPr>
          <w:trHeight w:hRule="exact" w:val="397"/>
          <w:jc w:val="center"/>
        </w:trPr>
        <w:tc>
          <w:tcPr>
            <w:tcW w:w="213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7D6A21" w:rsidRDefault="002E5E50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BURSA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7D6A21" w:rsidRDefault="002E5E50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KARACABEY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7D6A21" w:rsidRDefault="002E5E50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   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7D6A21" w:rsidRDefault="002E5E50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   )</w:t>
            </w:r>
          </w:p>
        </w:tc>
      </w:tr>
      <w:tr w:rsidR="00946C3A" w:rsidRPr="007D6A21" w:rsidTr="009A2CF6">
        <w:trPr>
          <w:trHeight w:hRule="exact" w:val="340"/>
          <w:jc w:val="center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7D6A21" w:rsidRDefault="009A2CF6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2E5E50" w:rsidRPr="007D6A21" w:rsidTr="007734EA">
        <w:trPr>
          <w:trHeight w:hRule="exact" w:val="1418"/>
          <w:jc w:val="center"/>
        </w:trPr>
        <w:tc>
          <w:tcPr>
            <w:tcW w:w="9371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E50" w:rsidRPr="007D6A21" w:rsidRDefault="002E5E50" w:rsidP="002E5E50">
            <w:pPr>
              <w:spacing w:line="276" w:lineRule="auto"/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="009A2CF6" w:rsidRPr="007D6A21">
              <w:rPr>
                <w:rFonts w:ascii="Times New Roman" w:eastAsia="Calibri" w:hAnsi="Times New Roman"/>
                <w:b w:val="0"/>
                <w:color w:val="auto"/>
                <w:sz w:val="24"/>
                <w:szCs w:val="22"/>
                <w:lang w:eastAsia="en-US"/>
              </w:rPr>
              <w:t>(X)</w:t>
            </w:r>
          </w:p>
          <w:p w:rsidR="002E5E50" w:rsidRPr="007D6A21" w:rsidRDefault="002E5E50" w:rsidP="002E5E50">
            <w:pPr>
              <w:spacing w:line="276" w:lineRule="auto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       :       1</w:t>
            </w:r>
            <w:proofErr w:type="gramEnd"/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. Dönem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(   )              2. Dönem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(   )             </w:t>
            </w:r>
          </w:p>
          <w:p w:rsidR="002E5E50" w:rsidRPr="007D6A21" w:rsidRDefault="002E5E50" w:rsidP="004B43DE">
            <w:pPr>
              <w:spacing w:line="276" w:lineRule="auto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      :        1</w:t>
            </w:r>
            <w:proofErr w:type="gramEnd"/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. Kur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</w:t>
            </w:r>
            <w:r w:rsidR="00D4755B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(   )             </w:t>
            </w:r>
            <w:r w:rsidRPr="00D4755B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2. Kur   </w:t>
            </w:r>
            <w:r w:rsidR="00D4755B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4755B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</w:t>
            </w:r>
            <w:r w:rsidR="009A2CF6" w:rsidRPr="00D4755B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4755B">
              <w:rPr>
                <w:rFonts w:ascii="Times New Roman" w:eastAsia="Calibri" w:hAnsi="Times New Roman"/>
                <w:b w:val="0"/>
                <w:bCs/>
                <w:color w:val="auto"/>
                <w:sz w:val="24"/>
                <w:szCs w:val="22"/>
                <w:lang w:eastAsia="en-US"/>
              </w:rPr>
              <w:t xml:space="preserve">(   )             </w:t>
            </w:r>
          </w:p>
        </w:tc>
      </w:tr>
      <w:tr w:rsidR="00946C3A" w:rsidRPr="007D6A21" w:rsidTr="009A2CF6">
        <w:trPr>
          <w:trHeight w:val="340"/>
          <w:jc w:val="center"/>
        </w:trPr>
        <w:tc>
          <w:tcPr>
            <w:tcW w:w="9371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7D6A21" w:rsidRDefault="002A3EEC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ÖĞRENCİNİN</w:t>
            </w:r>
          </w:p>
        </w:tc>
      </w:tr>
      <w:tr w:rsidR="00946C3A" w:rsidRPr="007D6A21" w:rsidTr="005F1E55">
        <w:trPr>
          <w:trHeight w:val="415"/>
          <w:jc w:val="center"/>
        </w:trPr>
        <w:tc>
          <w:tcPr>
            <w:tcW w:w="2192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389"/>
          <w:jc w:val="center"/>
        </w:trPr>
        <w:tc>
          <w:tcPr>
            <w:tcW w:w="2192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377"/>
          <w:jc w:val="center"/>
        </w:trPr>
        <w:tc>
          <w:tcPr>
            <w:tcW w:w="219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Bay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          (  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514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Bayan            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(  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523"/>
          <w:jc w:val="center"/>
        </w:trPr>
        <w:tc>
          <w:tcPr>
            <w:tcW w:w="219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A2CF6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(  )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9A2CF6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Herhangi bir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engeli var</w:t>
            </w: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mı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dır</w:t>
            </w: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</w:t>
            </w:r>
            <w:r w:rsidR="003205A8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</w:tr>
      <w:tr w:rsidR="00946C3A" w:rsidRPr="007D6A21" w:rsidTr="005F1E55">
        <w:trPr>
          <w:trHeight w:val="605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r-Yazar                        (  )</w:t>
            </w:r>
          </w:p>
        </w:tc>
        <w:tc>
          <w:tcPr>
            <w:tcW w:w="2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818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İlköğretim Birinci Kademe(İlkokul)        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  <w:tc>
          <w:tcPr>
            <w:tcW w:w="2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538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İlköğretim (Ortaokul)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  <w:tc>
          <w:tcPr>
            <w:tcW w:w="2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</w:t>
            </w:r>
            <w:r w:rsidR="003205A8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</w:tr>
      <w:tr w:rsidR="00946C3A" w:rsidRPr="007D6A21" w:rsidTr="005F1E55">
        <w:trPr>
          <w:trHeight w:val="659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Lise ve dengi okul     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  <w:tc>
          <w:tcPr>
            <w:tcW w:w="2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5F1E55">
        <w:trPr>
          <w:trHeight w:val="440"/>
          <w:jc w:val="center"/>
        </w:trPr>
        <w:tc>
          <w:tcPr>
            <w:tcW w:w="2192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Yüksek öğrenim                </w:t>
            </w:r>
            <w:r w:rsidR="009A2CF6"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(  )</w:t>
            </w:r>
          </w:p>
        </w:tc>
        <w:tc>
          <w:tcPr>
            <w:tcW w:w="23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7D6A21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7D6A21" w:rsidTr="00AE470D">
        <w:trPr>
          <w:trHeight w:val="378"/>
          <w:jc w:val="center"/>
        </w:trPr>
        <w:tc>
          <w:tcPr>
            <w:tcW w:w="9371" w:type="dxa"/>
            <w:gridSpan w:val="8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7D6A21" w:rsidRDefault="009A2CF6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ÖĞRENCİ / VELİ İLETİŞİM BİLGİLERİ</w:t>
            </w:r>
          </w:p>
        </w:tc>
      </w:tr>
      <w:tr w:rsidR="00946C3A" w:rsidRPr="007D6A21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7D6A21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7D6A21" w:rsidTr="009A2CF6">
        <w:trPr>
          <w:trHeight w:hRule="exact" w:val="1077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7D6A21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7D6A21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7D6A21" w:rsidRDefault="009A2CF6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7D6A21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46C3A" w:rsidRPr="007D6A21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7D6A21" w:rsidRDefault="002517D6" w:rsidP="007734EA">
      <w:pPr>
        <w:rPr>
          <w:rFonts w:ascii="Times New Roman" w:eastAsia="Calibri" w:hAnsi="Times New Roman"/>
          <w:b w:val="0"/>
          <w:bCs/>
          <w:color w:val="auto"/>
          <w:sz w:val="22"/>
          <w:lang w:eastAsia="en-US"/>
        </w:rPr>
      </w:pPr>
      <w:proofErr w:type="gramStart"/>
      <w:r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…………………………………………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….</w:t>
      </w:r>
      <w:r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…………</w:t>
      </w:r>
      <w:proofErr w:type="gramEnd"/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2"/>
          <w:lang w:eastAsia="en-US"/>
        </w:rPr>
        <w:t>K.KURSU YÖNETİCİLİĞİNE/CAMİİ İMAM-HATİPLİĞİNE</w:t>
      </w:r>
    </w:p>
    <w:p w:rsidR="00946C3A" w:rsidRPr="007D6A21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7D6A21" w:rsidRDefault="003205A8" w:rsidP="007734E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Velisi bulunduğum ve yukarıda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bilgileri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tarafımdan doldurulmuş </w:t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olan öğrenciyi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Müftülüğünüze bağlı </w:t>
      </w:r>
      <w:r w:rsidR="00BE227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="00675533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……………………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……….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</w:t>
      </w:r>
      <w:r w:rsidR="009A2CF6" w:rsidRPr="007D6A21">
        <w:rPr>
          <w:rFonts w:ascii="Times New Roman" w:eastAsia="Calibri" w:hAnsi="Times New Roman"/>
          <w:b w:val="0"/>
          <w:bCs/>
          <w:color w:val="auto"/>
          <w:sz w:val="16"/>
          <w:szCs w:val="16"/>
          <w:lang w:eastAsia="en-US"/>
        </w:rPr>
        <w:t>…………………………</w:t>
      </w:r>
      <w:proofErr w:type="gramEnd"/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9A2CF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BE227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Kur'an K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ursu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nda/</w:t>
      </w:r>
      <w:r w:rsidR="009A2CF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Camiinde, Yaz Kur’an Kursuna 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kayıt</w:t>
      </w:r>
      <w:r w:rsidR="00946C3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yaptırmak istiyorum.</w:t>
      </w:r>
    </w:p>
    <w:p w:rsidR="00BE227D" w:rsidRPr="007D6A21" w:rsidRDefault="00946C3A" w:rsidP="00067AB6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proofErr w:type="gramStart"/>
      <w:r w:rsidR="009A2CF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</w:t>
      </w:r>
      <w:proofErr w:type="gramEnd"/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/</w:t>
      </w:r>
      <w:r w:rsidR="009A2CF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..</w:t>
      </w:r>
      <w:r w:rsidR="006C165D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…/201</w:t>
      </w:r>
      <w:r w:rsidR="004C207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….</w:t>
      </w:r>
    </w:p>
    <w:p w:rsidR="00067AB6" w:rsidRPr="007D6A21" w:rsidRDefault="003205A8" w:rsidP="00067AB6">
      <w:pPr>
        <w:ind w:left="3540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 xml:space="preserve">        </w:t>
      </w:r>
      <w:r w:rsidR="007734EA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               </w:t>
      </w:r>
      <w:r w:rsidR="009A2CF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</w:t>
      </w:r>
      <w:r w:rsidR="00067AB6"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</w:t>
      </w:r>
    </w:p>
    <w:p w:rsidR="003205A8" w:rsidRPr="007D6A21" w:rsidRDefault="00067AB6" w:rsidP="00067AB6">
      <w:pPr>
        <w:ind w:left="3540"/>
        <w:jc w:val="both"/>
        <w:rPr>
          <w:rFonts w:ascii="Times New Roman" w:eastAsia="Calibri" w:hAnsi="Times New Roman"/>
          <w:b w:val="0"/>
          <w:bCs/>
          <w:color w:val="A6A6A6"/>
          <w:sz w:val="18"/>
          <w:szCs w:val="18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                               </w:t>
      </w:r>
      <w:r w:rsidR="009A2CF6" w:rsidRPr="007D6A21">
        <w:rPr>
          <w:rFonts w:ascii="Times New Roman" w:eastAsia="Calibri" w:hAnsi="Times New Roman"/>
          <w:b w:val="0"/>
          <w:bCs/>
          <w:color w:val="A6A6A6"/>
          <w:sz w:val="18"/>
          <w:szCs w:val="18"/>
          <w:lang w:eastAsia="en-US"/>
        </w:rPr>
        <w:t>Öğrenci Velisinin Adı-Soyadı</w:t>
      </w:r>
    </w:p>
    <w:p w:rsidR="009A2CF6" w:rsidRPr="007D6A21" w:rsidRDefault="003205A8" w:rsidP="009A2CF6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6A6A6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</w:t>
      </w:r>
      <w:r w:rsidR="009A2CF6" w:rsidRPr="007D6A21">
        <w:rPr>
          <w:rFonts w:ascii="Times New Roman" w:eastAsia="Calibri" w:hAnsi="Times New Roman"/>
          <w:b w:val="0"/>
          <w:bCs/>
          <w:color w:val="A6A6A6"/>
          <w:sz w:val="18"/>
          <w:szCs w:val="18"/>
          <w:lang w:eastAsia="en-US"/>
        </w:rPr>
        <w:t xml:space="preserve"> </w:t>
      </w:r>
      <w:r w:rsidRPr="007D6A21">
        <w:rPr>
          <w:rFonts w:ascii="Times New Roman" w:eastAsia="Calibri" w:hAnsi="Times New Roman"/>
          <w:b w:val="0"/>
          <w:bCs/>
          <w:color w:val="A6A6A6"/>
          <w:sz w:val="18"/>
          <w:szCs w:val="18"/>
          <w:lang w:eastAsia="en-US"/>
        </w:rPr>
        <w:t>İmzası</w:t>
      </w:r>
    </w:p>
    <w:p w:rsidR="00067AB6" w:rsidRPr="007D6A21" w:rsidRDefault="00067AB6" w:rsidP="00946C3A">
      <w:pPr>
        <w:jc w:val="both"/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</w:pPr>
    </w:p>
    <w:p w:rsidR="00946C3A" w:rsidRPr="007D6A21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</w:pPr>
      <w:r w:rsidRPr="007D6A21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>Not: Bu dilekçenin doldurulmasında beyan esas olup, müracaat eden vatandaştan herhangi bir belge talep edilmeyecektir.</w:t>
      </w:r>
    </w:p>
    <w:sectPr w:rsidR="00946C3A" w:rsidRPr="007D6A21" w:rsidSect="00771A65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C3A"/>
    <w:rsid w:val="00067AB6"/>
    <w:rsid w:val="00147166"/>
    <w:rsid w:val="00163423"/>
    <w:rsid w:val="001D1395"/>
    <w:rsid w:val="002517D6"/>
    <w:rsid w:val="00295112"/>
    <w:rsid w:val="002A3EEC"/>
    <w:rsid w:val="002D469B"/>
    <w:rsid w:val="002E5E50"/>
    <w:rsid w:val="003205A8"/>
    <w:rsid w:val="00443FC9"/>
    <w:rsid w:val="004957ED"/>
    <w:rsid w:val="004B43DE"/>
    <w:rsid w:val="004C207C"/>
    <w:rsid w:val="00514BB8"/>
    <w:rsid w:val="00585325"/>
    <w:rsid w:val="005F1E55"/>
    <w:rsid w:val="00675533"/>
    <w:rsid w:val="006C165D"/>
    <w:rsid w:val="007534D7"/>
    <w:rsid w:val="00771A65"/>
    <w:rsid w:val="007734EA"/>
    <w:rsid w:val="00775ED0"/>
    <w:rsid w:val="007D6A21"/>
    <w:rsid w:val="0084054A"/>
    <w:rsid w:val="008A7E2B"/>
    <w:rsid w:val="00934667"/>
    <w:rsid w:val="00946C3A"/>
    <w:rsid w:val="009A2CF6"/>
    <w:rsid w:val="00AE470D"/>
    <w:rsid w:val="00BE227D"/>
    <w:rsid w:val="00CA18BB"/>
    <w:rsid w:val="00CE3D53"/>
    <w:rsid w:val="00D4755B"/>
    <w:rsid w:val="00DD1703"/>
    <w:rsid w:val="00EA26F1"/>
    <w:rsid w:val="00EA51F8"/>
    <w:rsid w:val="00EB0690"/>
    <w:rsid w:val="00F92A52"/>
    <w:rsid w:val="00FD4329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rPr>
      <w:rFonts w:ascii="Verdana" w:eastAsia="Times New Roman" w:hAnsi="Verdana"/>
      <w:b/>
      <w:color w:val="0000F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69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469B"/>
    <w:rPr>
      <w:rFonts w:ascii="Tahoma" w:eastAsia="Times New Roman" w:hAnsi="Tahoma" w:cs="Tahoma"/>
      <w:b/>
      <w:color w:val="0000FF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ISKENDER DERIN</dc:creator>
  <cp:lastModifiedBy>Usert</cp:lastModifiedBy>
  <cp:revision>6</cp:revision>
  <cp:lastPrinted>2016-06-20T06:31:00Z</cp:lastPrinted>
  <dcterms:created xsi:type="dcterms:W3CDTF">2017-06-02T05:56:00Z</dcterms:created>
  <dcterms:modified xsi:type="dcterms:W3CDTF">2018-06-21T13:55:00Z</dcterms:modified>
</cp:coreProperties>
</file>